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FF884" w14:textId="77777777" w:rsidR="0057177B" w:rsidRPr="0057177B" w:rsidRDefault="0057177B" w:rsidP="0057177B">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57177B">
        <w:rPr>
          <w:rFonts w:ascii="Arial" w:eastAsia="Arial" w:hAnsi="Arial"/>
          <w:b/>
          <w:bCs/>
          <w:color w:val="0070C0"/>
          <w:kern w:val="36"/>
          <w:sz w:val="48"/>
          <w:szCs w:val="48"/>
          <w:lang w:val="fr-FR" w:eastAsia="fr-FR" w:bidi="ar-SA"/>
        </w:rPr>
        <w:t>CDI de chantier</w:t>
      </w:r>
    </w:p>
    <w:p w14:paraId="7F9DAFE6"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Entre les soussignés :</w:t>
      </w:r>
    </w:p>
    <w:p w14:paraId="5F72037D"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(dénomination sociale), ..... (forme) au capital de ..... (capital) , ..... (code NAF), dont le siège social est situé à ..... (siège social/adresse) représentée par ..... (prénom) ..... (nom), en sa qualité de ..... (qualité),</w:t>
      </w:r>
    </w:p>
    <w:p w14:paraId="33FCB2D8"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xml:space="preserve">d'une part, </w:t>
      </w:r>
    </w:p>
    <w:p w14:paraId="0065D98C"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Et</w:t>
      </w:r>
    </w:p>
    <w:p w14:paraId="5E577180"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xml:space="preserve">..... (prénom) ..... (nom), demeurant au ..... (adresse). </w:t>
      </w:r>
    </w:p>
    <w:p w14:paraId="5BAA2AB2"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d'autre part,</w:t>
      </w:r>
    </w:p>
    <w:p w14:paraId="2A34C5CF"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Il a été convenu ce qui suit :</w:t>
      </w:r>
    </w:p>
    <w:p w14:paraId="45955331"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Objet du contrat et conditions d'engagement</w:t>
      </w:r>
    </w:p>
    <w:p w14:paraId="0CA55319"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est engagé par la société ..... (dénomination sociale) par contrat à durée indéterminée ..... (d'opération/de chantier) en application de l'accord du ..... (date) étendu par arrêté du ..... (à compléter).</w:t>
      </w:r>
    </w:p>
    <w:p w14:paraId="3D71A6D2"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Le contrat de travail de ..... (prénom) ..... (nom) est régi par les dispositions de cet accord ainsi que par la convention collective de ..... (intitulé de la convention collective) applicable à notre société et les dispositions particulières du présent contrat.</w:t>
      </w:r>
    </w:p>
    <w:p w14:paraId="4C199DBB"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s'engage, en outre, à se conformer aux dispositions du règlement intérieur dont un exemplaire lui a été remis ce jour.</w:t>
      </w:r>
    </w:p>
    <w:p w14:paraId="0DC4E7CD"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Durée et objet du contrat</w:t>
      </w:r>
    </w:p>
    <w:p w14:paraId="55FD6748"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L'engagement de ..... (prénom) ..... (nom) qui prend la forme d'un contrat à durée indéterminée s'inscrit dans le cadre de la réalisation de l'opération suivante : ..... (à compléter).</w:t>
      </w:r>
    </w:p>
    <w:p w14:paraId="75701DC1"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indiquer la description de l'opération ou du chantier pour lesquels le salarié est engagé : (réalisation de travaux de.... par exemple). Il peut s'agir, par exemple, de projets informatiques, numériques, digitaux. En outre, l'accord collectif peut imposer d'indiquer le résultat objectif attendu.</w:t>
      </w:r>
    </w:p>
    <w:p w14:paraId="693264D4"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la convention ou l'accord collectif de branche étendu ne prévoit pas de durée minimum, ajouter :</w:t>
      </w:r>
    </w:p>
    <w:p w14:paraId="4D5312A0"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Il prendra effet le ..... (date du 1er jour de travail effectif) et prendra fin à l'achèvement ..... (de l'opération/du chantier).</w:t>
      </w:r>
    </w:p>
    <w:p w14:paraId="06FE5666"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indiquer l'événement ou le résultat objectif qui déterminera la fin de la relation contractuelle. Il est possible de mentionner, à titre indicatif, l'échéancier du contrat.</w:t>
      </w:r>
    </w:p>
    <w:p w14:paraId="66454B76"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la convention ou l'accord collectif de branche étendu prévoit une durée minimum, ajouter :</w:t>
      </w:r>
    </w:p>
    <w:p w14:paraId="0B6CE7DB"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Il prendra effet le ..... (date du 1er jour de travail effectif) et comportera une période minimale de ..... (à compléter). Il prendra fin à l'achèvement ..... (de l'opération/du chantier).</w:t>
      </w:r>
    </w:p>
    <w:p w14:paraId="6C0764F1"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indiquer l'événement ou le résultat objectif qui déterminera la fin de la relation contractuelle. Il est possible de mentionner, à titre indicatif, l'échéancier du contrat.</w:t>
      </w:r>
    </w:p>
    <w:p w14:paraId="72B86E14"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lastRenderedPageBreak/>
        <w:t>L'indication de la période minimale est importante car elle interdit de rompre le contrat au cours de cette période.</w:t>
      </w:r>
    </w:p>
    <w:p w14:paraId="2863F146"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Période d'essai</w:t>
      </w:r>
    </w:p>
    <w:p w14:paraId="1D2BD596"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Le présent contrat ne deviendra ferme qu'à l'issue d'une période d'essai de ..... (durée).</w:t>
      </w:r>
    </w:p>
    <w:p w14:paraId="35AD9616"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vérifier le contenu de l'accord de branche ou de la convention collective. Si la plupart des accords collectifs prévoient l'application, au contrat d'opération, de la durée et des modalités concernant la période d'essai équivalentes à celles des CDI de droit commun, certains textes peuvent prévoir des durées spécifiques voire interdire le renouvellement.</w:t>
      </w:r>
    </w:p>
    <w:p w14:paraId="5F63A57A"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Attributions et emploi</w:t>
      </w:r>
    </w:p>
    <w:p w14:paraId="0CD03136"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occupera un emploi de ..... (qualification) à l'indice ..... (à compléter) et au coefficient hiérarchique de ..... (à compléter). Il réalisera les tâches suivantes : ..... (à compléter).</w:t>
      </w:r>
    </w:p>
    <w:p w14:paraId="29FC89B5"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préciser l'emploi, en utilisant la terminologie de la classification conventionnelle applicable. Indiquer l'indice et le coefficient hiérarchique correspondant à la fonction dans la classification de la convention collective. Les tâches décrites dans le contrat doivent être liées à la réalisation de l'opération ou de l'une des étapes de l'opération ou du chantier.</w:t>
      </w:r>
    </w:p>
    <w:p w14:paraId="583BBB38"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Rémunération</w:t>
      </w:r>
    </w:p>
    <w:p w14:paraId="068A44B7"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Option 1 :</w:t>
      </w:r>
    </w:p>
    <w:p w14:paraId="017ACD24"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En contrepartie de ses fonctions ..... (prénom) ..... (nom) percevra une rémunération forfaitaire mensuelle de ..... (montant) € pour un horaire hebdomadaire moyen de ..... (nombre) heures.</w:t>
      </w:r>
    </w:p>
    <w:p w14:paraId="5F1C9B71"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Option 2 :</w:t>
      </w:r>
    </w:p>
    <w:p w14:paraId="67843530"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En contrepartie de ses fonctions ..... (prénom) ..... (nom) percevra un salaire horaire de ..... (montant) € pour l'horaire moyen de ..... (nombre) heures par semaine pratiqué dans l'entreprise.</w:t>
      </w:r>
    </w:p>
    <w:p w14:paraId="55F95066" w14:textId="1FD1EEB9"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w:t>
      </w:r>
      <w:r w:rsidRPr="0057177B">
        <w:rPr>
          <w:rFonts w:ascii="Arial" w:eastAsia="Arial" w:hAnsi="Arial"/>
          <w:i/>
          <w:noProof/>
          <w:color w:val="EE0000"/>
          <w:sz w:val="20"/>
          <w:szCs w:val="22"/>
          <w:lang w:val="fr-FR" w:eastAsia="fr-FR"/>
        </w:rPr>
        <w:drawing>
          <wp:inline distT="0" distB="0" distL="0" distR="0" wp14:anchorId="0E83AB38" wp14:editId="438D53BA">
            <wp:extent cx="152400" cy="152400"/>
            <wp:effectExtent l="0" t="0" r="0" b="0"/>
            <wp:docPr id="62984329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177B">
        <w:rPr>
          <w:rFonts w:ascii="Arial" w:eastAsia="Arial" w:hAnsi="Arial"/>
          <w:i/>
          <w:color w:val="EE0000"/>
          <w:sz w:val="20"/>
          <w:szCs w:val="22"/>
          <w:lang w:val="fr-FR" w:eastAsia="fr-FR"/>
        </w:rPr>
        <w:t>Le cas échéant, ajouter :</w:t>
      </w:r>
    </w:p>
    <w:p w14:paraId="588E2A5A"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Il percevra, en outre, les primes et indemnités suivantes : ..... (à compléter).</w:t>
      </w:r>
    </w:p>
    <w:p w14:paraId="60FB9B9B"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le salarié est affecté à un lieu défini, indiquer :</w:t>
      </w:r>
    </w:p>
    <w:p w14:paraId="2F8D6C24"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exercera ses fonctions à ..... (lieu).</w:t>
      </w:r>
    </w:p>
    <w:p w14:paraId="5F7A6AF5"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le salarié est affecté au siège social, indiquer :</w:t>
      </w:r>
    </w:p>
    <w:p w14:paraId="76661696"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travaillera au siège de la société actuellement situé à ..... (lieu)</w:t>
      </w:r>
    </w:p>
    <w:p w14:paraId="457D73AD"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le salarié est affecté à un établissement, remplacer par :</w:t>
      </w:r>
    </w:p>
    <w:p w14:paraId="78CB7EFF"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travaillera dans notre établissement de ..... (lieu).</w:t>
      </w:r>
    </w:p>
    <w:p w14:paraId="31D403F5"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le salarié est affecté dans plusieurs établissements, remplacer par :</w:t>
      </w:r>
    </w:p>
    <w:p w14:paraId="2DA8A9A5"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lastRenderedPageBreak/>
        <w:t>..... (prénom) ..... (nom) exercera ses fonctions dans les différents établissements énumérés ci-après : ..... (à compléter).</w:t>
      </w:r>
    </w:p>
    <w:p w14:paraId="3A80D80A"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Rupture du contrat</w:t>
      </w:r>
    </w:p>
    <w:p w14:paraId="7BECBAD7"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Le contrat de ..... (prénom) ..... (nom) pourra être rompu au terme du ..... (du chantier/de l'opération). Cette rupture qui repose sur une cause réelle et sérieuse sera soumise à la procédure de licenciement pour motif personnel.</w:t>
      </w:r>
    </w:p>
    <w:p w14:paraId="43C8C7AF"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seule la fin effective et intégrale du chantier ou de l'opération permet de mettre fin au contrat de travail. L'achèvement de la mission du salarié n'est pas suffisante.</w:t>
      </w:r>
    </w:p>
    <w:p w14:paraId="08A16EE7"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l'accord collectif de branche étendu prévoit une indemnité de licenciement spécifique, ajouter :</w:t>
      </w:r>
    </w:p>
    <w:p w14:paraId="34283DBB"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Au terme de son contrat, ..... (prénom) ..... (nom) percevra une indemnité de licenciement spécifique égale ..... (à compléter) de la rémunération totale brute perçue au cours du présent contrat.</w:t>
      </w:r>
    </w:p>
    <w:p w14:paraId="06D4F00D"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préciser le taux de la majoration de l'indemnité de licenciement.</w:t>
      </w:r>
    </w:p>
    <w:p w14:paraId="3209D048"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l'accord collectif de branche étendu prévoit un délai de prévenance, ajouter :</w:t>
      </w:r>
    </w:p>
    <w:p w14:paraId="3D881E6B"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La société ..... (dénomination sociale) informera ..... (prénom) ..... (nom) de la rupture de son contrat avec un délai de prévenance de ..... (indiquer le délai de prévenance prévu par l'accord de branche).</w:t>
      </w:r>
    </w:p>
    <w:p w14:paraId="2A03B48E"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 Si la convention ou l'accord collectif de branche étendu prévoit une priorité de réembauche, ajouter :</w:t>
      </w:r>
    </w:p>
    <w:p w14:paraId="6B328293"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(prénom) ..... (nom) bénéficiera, à l'issue de son contrat ..... (de chantier/d'opération) d'une priorité de réembauche ..... (à compléter) selon les modalités fixées par ..... (l'accord collectif/la convention de branche).</w:t>
      </w:r>
    </w:p>
    <w:p w14:paraId="0BC83D30"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Remarque : la priorité de réembauche peut porter sur tout emploi disponible correspondant à la qualification ou à une nouvelle qualification acquise entre-temps. Certains accords peuvent aussi prévoir une priorité d'embauche sur les postes disponibles tout au long du contrat.</w:t>
      </w:r>
    </w:p>
    <w:p w14:paraId="1BE0109D"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Avantages sociaux</w:t>
      </w:r>
    </w:p>
    <w:p w14:paraId="7DEA1705"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xml:space="preserve">..... (prénom) ..... (nom) sera admis, à compter de son engagement, au bénéfice du régime de retraite complémentaire par affiliation à la Caisse ..... (nom et adresse). </w:t>
      </w:r>
    </w:p>
    <w:p w14:paraId="18821FAB" w14:textId="3B549CF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rPr>
      </w:pPr>
      <w:r w:rsidRPr="0057177B">
        <w:rPr>
          <w:rFonts w:ascii="Arial" w:eastAsia="Arial" w:hAnsi="Arial"/>
          <w:i/>
          <w:color w:val="EE0000"/>
          <w:sz w:val="20"/>
          <w:szCs w:val="22"/>
          <w:lang w:val="fr-FR" w:eastAsia="fr-FR"/>
        </w:rPr>
        <w:t>  </w:t>
      </w:r>
      <w:r w:rsidRPr="0057177B">
        <w:rPr>
          <w:rFonts w:ascii="Arial" w:eastAsia="Arial" w:hAnsi="Arial"/>
          <w:i/>
          <w:noProof/>
          <w:color w:val="EE0000"/>
          <w:sz w:val="20"/>
          <w:szCs w:val="22"/>
          <w:lang w:val="fr-FR" w:eastAsia="fr-FR"/>
        </w:rPr>
        <w:drawing>
          <wp:inline distT="0" distB="0" distL="0" distR="0" wp14:anchorId="6C4C2D3A" wp14:editId="1DF0D629">
            <wp:extent cx="152400" cy="152400"/>
            <wp:effectExtent l="0" t="0" r="0" b="0"/>
            <wp:docPr id="113439486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177B">
        <w:rPr>
          <w:rFonts w:ascii="Arial" w:eastAsia="Arial" w:hAnsi="Arial"/>
          <w:i/>
          <w:color w:val="EE0000"/>
          <w:sz w:val="20"/>
          <w:szCs w:val="22"/>
          <w:lang w:val="fr-FR" w:eastAsia="fr-FR"/>
        </w:rPr>
        <w:t>Le cas échéant, ajouter :</w:t>
      </w:r>
    </w:p>
    <w:p w14:paraId="5305988B"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Il sera également affilié au régime de prévoyance complémentaire géré par : ..... (nom et adresse de l'organisme).</w:t>
      </w:r>
    </w:p>
    <w:p w14:paraId="18B9F9E5"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Il bénéficiera également des avantages sociaux institués en faveur du personnel de l'entreprise.</w:t>
      </w:r>
    </w:p>
    <w:p w14:paraId="31B48129"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rPr>
      </w:pPr>
      <w:r w:rsidRPr="0057177B">
        <w:rPr>
          <w:rFonts w:ascii="Arial" w:eastAsia="Arial" w:hAnsi="Arial"/>
          <w:b/>
          <w:bCs/>
          <w:color w:val="0070C0"/>
          <w:sz w:val="22"/>
          <w:szCs w:val="28"/>
          <w:lang w:val="fr-FR" w:eastAsia="fr-FR"/>
        </w:rPr>
        <w:t>Informations contenues dans la déclaration préalable à l'embauche</w:t>
      </w:r>
    </w:p>
    <w:p w14:paraId="74CBD9DC"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La déclaration préalable à l'embauche de ..... (prénom) ..... (nom) a été effectuée à l'Urssaf de ..... (lieu) auprès de laquelle ..... (dénomination sociale) est immatriculée sous le n° ..... (numéro).</w:t>
      </w:r>
    </w:p>
    <w:p w14:paraId="4B71B034" w14:textId="77777777" w:rsidR="0057177B" w:rsidRPr="0057177B" w:rsidRDefault="0057177B" w:rsidP="0057177B">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57177B">
        <w:rPr>
          <w:rFonts w:ascii="Arial" w:eastAsia="Arial" w:hAnsi="Arial"/>
          <w:b/>
          <w:bCs/>
          <w:color w:val="0070C0"/>
          <w:sz w:val="22"/>
          <w:szCs w:val="28"/>
          <w:lang w:val="fr-FR" w:eastAsia="fr-FR" w:bidi="ar-SA"/>
        </w:rPr>
        <w:lastRenderedPageBreak/>
        <w:t>Protection des données personnelles</w:t>
      </w:r>
    </w:p>
    <w:p w14:paraId="6381884A"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7B567112"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3E3CB8D9"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Outre les services de la société ..... (dénomination sociale) habilités à les traiter en raison de leur rôle, les destinataires de ces données sont strictement limités à ce jour aux organismes et personnes suivantes ..... (préciser).</w:t>
      </w:r>
    </w:p>
    <w:p w14:paraId="3A8C39AB"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bidi="ar-SA"/>
        </w:rPr>
      </w:pPr>
      <w:r w:rsidRPr="0057177B">
        <w:rPr>
          <w:rFonts w:ascii="Arial" w:eastAsia="Arial" w:hAnsi="Arial"/>
          <w:i/>
          <w:color w:val="EE0000"/>
          <w:sz w:val="20"/>
          <w:szCs w:val="22"/>
          <w:lang w:val="fr-FR" w:eastAsia="fr-FR" w:bidi="ar-SA"/>
        </w:rPr>
        <w:t>Remarque : détailler les destinataires des données personnelles du salarié, par exemple : Urssaf, caisse de retraite, organisme de prévoyance, service des impôts, service de médecine du travail compétent, France Travail...</w:t>
      </w:r>
    </w:p>
    <w:p w14:paraId="308D30FC"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339D018C"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29513512"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 xml:space="preserve">Ces droits peuvent être exercés en s'adressant : </w:t>
      </w:r>
    </w:p>
    <w:p w14:paraId="2B6DCBE2" w14:textId="77777777" w:rsidR="0057177B" w:rsidRPr="0057177B" w:rsidRDefault="0057177B" w:rsidP="0057177B">
      <w:pPr>
        <w:numPr>
          <w:ilvl w:val="0"/>
          <w:numId w:val="1"/>
        </w:numPr>
        <w:spacing w:before="120" w:beforeAutospacing="0" w:after="120" w:afterAutospacing="0"/>
        <w:ind w:right="17"/>
        <w:rPr>
          <w:rFonts w:ascii="Arial" w:eastAsia="Arial" w:hAnsi="Arial"/>
          <w:sz w:val="22"/>
          <w:szCs w:val="22"/>
          <w:lang w:val="fr-FR" w:eastAsia="fr-FR" w:bidi="ar-SA"/>
        </w:rPr>
      </w:pPr>
      <w:r w:rsidRPr="0057177B">
        <w:rPr>
          <w:rFonts w:ascii="Arial" w:eastAsia="Arial" w:hAnsi="Arial"/>
          <w:sz w:val="22"/>
          <w:szCs w:val="22"/>
          <w:lang w:val="fr-FR" w:eastAsia="fr-FR" w:bidi="ar-SA"/>
        </w:rPr>
        <w:t>à..... (nom et prénom du responsable du traitement) en sa qualité de responsable des traitements ;</w:t>
      </w:r>
    </w:p>
    <w:p w14:paraId="2E335680"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bidi="ar-SA"/>
        </w:rPr>
      </w:pPr>
      <w:r w:rsidRPr="0057177B">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028A253A" w14:textId="77777777" w:rsidR="0057177B" w:rsidRPr="0057177B" w:rsidRDefault="0057177B" w:rsidP="0057177B">
      <w:pPr>
        <w:numPr>
          <w:ilvl w:val="0"/>
          <w:numId w:val="1"/>
        </w:numPr>
        <w:spacing w:before="120" w:beforeAutospacing="0" w:after="120" w:afterAutospacing="0"/>
        <w:ind w:right="17"/>
        <w:rPr>
          <w:rFonts w:ascii="Arial" w:eastAsia="Arial" w:hAnsi="Arial"/>
          <w:sz w:val="22"/>
          <w:szCs w:val="22"/>
          <w:lang w:val="fr-FR" w:eastAsia="fr-FR" w:bidi="ar-SA"/>
        </w:rPr>
      </w:pPr>
      <w:r w:rsidRPr="0057177B">
        <w:rPr>
          <w:rFonts w:ascii="Arial" w:eastAsia="Arial" w:hAnsi="Arial"/>
          <w:sz w:val="22"/>
          <w:szCs w:val="22"/>
          <w:lang w:val="fr-FR" w:eastAsia="fr-FR" w:bidi="ar-SA"/>
        </w:rPr>
        <w:t>ou à ..... (nom et prénom du/de la délégué(e) de la protection des données)..... (désigné/désignée) par la société comme..... (délégué/déléguée) à la protection des données.</w:t>
      </w:r>
    </w:p>
    <w:p w14:paraId="08C2C271" w14:textId="77777777" w:rsidR="0057177B" w:rsidRPr="0057177B" w:rsidRDefault="0057177B" w:rsidP="0057177B">
      <w:pPr>
        <w:spacing w:before="240" w:beforeAutospacing="0" w:after="240" w:afterAutospacing="0"/>
        <w:ind w:left="17" w:right="17"/>
        <w:rPr>
          <w:rFonts w:ascii="Arial" w:eastAsia="Arial" w:hAnsi="Arial"/>
          <w:i/>
          <w:color w:val="EE0000"/>
          <w:sz w:val="20"/>
          <w:szCs w:val="22"/>
          <w:lang w:val="fr-FR" w:eastAsia="fr-FR" w:bidi="ar-SA"/>
        </w:rPr>
      </w:pPr>
      <w:r w:rsidRPr="0057177B">
        <w:rPr>
          <w:rFonts w:ascii="Arial" w:eastAsia="Arial" w:hAnsi="Arial"/>
          <w:i/>
          <w:color w:val="EE0000"/>
          <w:sz w:val="20"/>
          <w:szCs w:val="22"/>
          <w:lang w:val="fr-FR" w:eastAsia="fr-FR" w:bidi="ar-SA"/>
        </w:rPr>
        <w:t>Remarque : préciser au salarié le mode de saisine formulaire de contact sur un site web, numéro de téléphone ou adresse de messagerie.</w:t>
      </w:r>
    </w:p>
    <w:p w14:paraId="32AA2E83"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bidi="ar-SA"/>
        </w:rPr>
      </w:pPr>
      <w:r w:rsidRPr="0057177B">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45C730AC"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p>
    <w:p w14:paraId="05A2FFF5"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p>
    <w:p w14:paraId="5941FE1E"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lastRenderedPageBreak/>
        <w:t>Fait à ..... (lieu), le ..... (date)</w:t>
      </w:r>
    </w:p>
    <w:p w14:paraId="53BEB3DE"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en deux exemplaires originaux dont un pour chacune des parties</w:t>
      </w:r>
    </w:p>
    <w:p w14:paraId="560725DC"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L'employeur</w:t>
      </w:r>
    </w:p>
    <w:p w14:paraId="6B445D6F"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(lu et approuvé)</w:t>
      </w:r>
    </w:p>
    <w:p w14:paraId="38C15679"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Signature</w:t>
      </w:r>
    </w:p>
    <w:p w14:paraId="6C1F3034"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Le salarié</w:t>
      </w:r>
    </w:p>
    <w:p w14:paraId="03892957"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 (lu et approuvé)</w:t>
      </w:r>
    </w:p>
    <w:p w14:paraId="40039831" w14:textId="77777777" w:rsidR="0057177B" w:rsidRPr="0057177B" w:rsidRDefault="0057177B" w:rsidP="0057177B">
      <w:pPr>
        <w:spacing w:before="120" w:beforeAutospacing="0" w:after="120" w:afterAutospacing="0"/>
        <w:ind w:left="17" w:right="17"/>
        <w:rPr>
          <w:rFonts w:ascii="Arial" w:eastAsia="Arial" w:hAnsi="Arial"/>
          <w:sz w:val="22"/>
          <w:szCs w:val="22"/>
          <w:lang w:val="fr-FR" w:eastAsia="fr-FR"/>
        </w:rPr>
      </w:pPr>
      <w:r w:rsidRPr="0057177B">
        <w:rPr>
          <w:rFonts w:ascii="Arial" w:eastAsia="Arial" w:hAnsi="Arial"/>
          <w:sz w:val="22"/>
          <w:szCs w:val="22"/>
          <w:lang w:val="fr-FR" w:eastAsia="fr-FR"/>
        </w:rPr>
        <w:t>Signatur</w:t>
      </w:r>
      <w:r w:rsidRPr="0057177B">
        <w:rPr>
          <w:rFonts w:ascii="Arial" w:eastAsia="Arial" w:hAnsi="Arial"/>
          <w:sz w:val="22"/>
          <w:szCs w:val="22"/>
          <w:lang w:val="fr-FR" w:eastAsia="fr-FR" w:bidi="ar-SA"/>
        </w:rPr>
        <w:t>e</w:t>
      </w:r>
    </w:p>
    <w:p w14:paraId="0C489A54" w14:textId="77777777" w:rsidR="00206C48" w:rsidRDefault="00206C48"/>
    <w:sectPr w:rsidR="00206C48" w:rsidSect="0057177B">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579D2"/>
    <w:multiLevelType w:val="hybridMultilevel"/>
    <w:tmpl w:val="DD464D04"/>
    <w:lvl w:ilvl="0" w:tplc="040C0001">
      <w:start w:val="1"/>
      <w:numFmt w:val="bullet"/>
      <w:lvlText w:val=""/>
      <w:lvlJc w:val="left"/>
      <w:pPr>
        <w:ind w:left="737" w:hanging="360"/>
      </w:pPr>
      <w:rPr>
        <w:rFonts w:ascii="Symbol" w:hAnsi="Symbol" w:hint="default"/>
      </w:rPr>
    </w:lvl>
    <w:lvl w:ilvl="1" w:tplc="040C0001">
      <w:start w:val="1"/>
      <w:numFmt w:val="bullet"/>
      <w:lvlText w:val=""/>
      <w:lvlJc w:val="left"/>
      <w:pPr>
        <w:ind w:left="1457" w:hanging="360"/>
      </w:pPr>
      <w:rPr>
        <w:rFonts w:ascii="Symbol" w:hAnsi="Symbol"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num w:numId="1" w16cid:durableId="53700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6E8"/>
    <w:rsid w:val="00064479"/>
    <w:rsid w:val="00156399"/>
    <w:rsid w:val="002001D9"/>
    <w:rsid w:val="00206C48"/>
    <w:rsid w:val="003049CA"/>
    <w:rsid w:val="004909A3"/>
    <w:rsid w:val="005456E8"/>
    <w:rsid w:val="0057177B"/>
    <w:rsid w:val="00936AA0"/>
    <w:rsid w:val="00D227BD"/>
    <w:rsid w:val="00EB17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4A4F4D-5921-44C1-95C6-5076D6C1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5456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5456E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456E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5456E8"/>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5456E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5456E8"/>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456E8"/>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456E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5456E8"/>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5456E8"/>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5456E8"/>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5456E8"/>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5456E8"/>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5456E8"/>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5456E8"/>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5456E8"/>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5456E8"/>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456E8"/>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5456E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456E8"/>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5456E8"/>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456E8"/>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5456E8"/>
    <w:pPr>
      <w:ind w:left="720"/>
      <w:contextualSpacing/>
    </w:pPr>
  </w:style>
  <w:style w:type="character" w:styleId="Accentuationintense">
    <w:name w:val="Intense Emphasis"/>
    <w:basedOn w:val="Policepardfaut"/>
    <w:uiPriority w:val="21"/>
    <w:qFormat/>
    <w:rsid w:val="005456E8"/>
    <w:rPr>
      <w:i/>
      <w:iCs/>
      <w:color w:val="0F4761" w:themeColor="accent1" w:themeShade="BF"/>
    </w:rPr>
  </w:style>
  <w:style w:type="paragraph" w:styleId="Citationintense">
    <w:name w:val="Intense Quote"/>
    <w:basedOn w:val="Normal"/>
    <w:next w:val="Normal"/>
    <w:link w:val="CitationintenseCar"/>
    <w:uiPriority w:val="30"/>
    <w:qFormat/>
    <w:rsid w:val="005456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456E8"/>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5456E8"/>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1616</Words>
  <Characters>8894</Characters>
  <Application>Microsoft Office Word</Application>
  <DocSecurity>0</DocSecurity>
  <Lines>74</Lines>
  <Paragraphs>20</Paragraphs>
  <ScaleCrop>false</ScaleCrop>
  <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2026-05-22T10:01:00Z</dcterms:created>
  <dcterms:modified xsi:type="dcterms:W3CDTF">2026-05-22T10:02:00Z</dcterms:modified>
</cp:coreProperties>
</file>